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8743" w14:textId="7F75E16F" w:rsidR="00494760" w:rsidRDefault="009C014A">
      <w:r>
        <w:t>ATLAS CODE 83 FLEX TRACK PROFILE</w:t>
      </w:r>
    </w:p>
    <w:p w14:paraId="35E64618" w14:textId="58ED2ECE" w:rsidR="009C014A" w:rsidRDefault="009C014A">
      <w:r>
        <w:t>Head Width:  0.039</w:t>
      </w:r>
    </w:p>
    <w:p w14:paraId="1E29889A" w14:textId="5A46745B" w:rsidR="009C014A" w:rsidRDefault="009C014A">
      <w:r>
        <w:t>Base Width:  0.078</w:t>
      </w:r>
    </w:p>
    <w:p w14:paraId="5BEABA26" w14:textId="445438D4" w:rsidR="009C014A" w:rsidRDefault="009C014A">
      <w:r>
        <w:t>Height:  .082</w:t>
      </w:r>
    </w:p>
    <w:p w14:paraId="6E14F7AD" w14:textId="77777777" w:rsidR="009C014A" w:rsidRDefault="009C014A"/>
    <w:sectPr w:rsidR="009C0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014A"/>
    <w:rsid w:val="00403E41"/>
    <w:rsid w:val="00494760"/>
    <w:rsid w:val="00596E5A"/>
    <w:rsid w:val="009C014A"/>
    <w:rsid w:val="00F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0739B"/>
  <w15:chartTrackingRefBased/>
  <w15:docId w15:val="{106C2F98-6805-446A-B787-B25CF21B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and Jennifer Bratcher</dc:creator>
  <cp:keywords/>
  <dc:description/>
  <cp:lastModifiedBy>Tim and Jennifer Bratcher</cp:lastModifiedBy>
  <cp:revision>1</cp:revision>
  <dcterms:created xsi:type="dcterms:W3CDTF">2022-04-22T14:03:00Z</dcterms:created>
  <dcterms:modified xsi:type="dcterms:W3CDTF">2022-04-25T03:00:00Z</dcterms:modified>
</cp:coreProperties>
</file>